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252" w:rsidRPr="00490CA9" w:rsidRDefault="00490CA9" w:rsidP="00490CA9">
      <w:pPr>
        <w:jc w:val="center"/>
        <w:rPr>
          <w:b/>
          <w:sz w:val="32"/>
          <w:szCs w:val="32"/>
        </w:rPr>
      </w:pPr>
      <w:bookmarkStart w:id="0" w:name="_GoBack"/>
      <w:bookmarkEnd w:id="0"/>
      <w:r w:rsidRPr="00490CA9">
        <w:rPr>
          <w:b/>
          <w:sz w:val="32"/>
          <w:szCs w:val="32"/>
        </w:rPr>
        <w:t xml:space="preserve">GOÐAMÓT 5. </w:t>
      </w:r>
      <w:r w:rsidR="00032443">
        <w:rPr>
          <w:b/>
          <w:sz w:val="32"/>
          <w:szCs w:val="32"/>
        </w:rPr>
        <w:t>f</w:t>
      </w:r>
      <w:r w:rsidRPr="00490CA9">
        <w:rPr>
          <w:b/>
          <w:sz w:val="32"/>
          <w:szCs w:val="32"/>
        </w:rPr>
        <w:t>lokks karla 14</w:t>
      </w:r>
      <w:r w:rsidR="00032443">
        <w:rPr>
          <w:b/>
          <w:sz w:val="32"/>
          <w:szCs w:val="32"/>
        </w:rPr>
        <w:t>.</w:t>
      </w:r>
      <w:r w:rsidRPr="00490CA9">
        <w:rPr>
          <w:b/>
          <w:sz w:val="32"/>
          <w:szCs w:val="32"/>
        </w:rPr>
        <w:t>-16</w:t>
      </w:r>
      <w:r w:rsidR="00032443">
        <w:rPr>
          <w:b/>
          <w:sz w:val="32"/>
          <w:szCs w:val="32"/>
        </w:rPr>
        <w:t>.</w:t>
      </w:r>
      <w:r w:rsidRPr="00490CA9">
        <w:rPr>
          <w:b/>
          <w:sz w:val="32"/>
          <w:szCs w:val="32"/>
        </w:rPr>
        <w:t xml:space="preserve"> </w:t>
      </w:r>
      <w:r w:rsidR="00571E15" w:rsidRPr="00490CA9">
        <w:rPr>
          <w:b/>
          <w:sz w:val="32"/>
          <w:szCs w:val="32"/>
        </w:rPr>
        <w:t>F</w:t>
      </w:r>
      <w:r w:rsidRPr="00490CA9">
        <w:rPr>
          <w:b/>
          <w:sz w:val="32"/>
          <w:szCs w:val="32"/>
        </w:rPr>
        <w:t>ebrúar</w:t>
      </w:r>
      <w:r w:rsidR="00571E15">
        <w:rPr>
          <w:b/>
          <w:sz w:val="32"/>
          <w:szCs w:val="32"/>
        </w:rPr>
        <w:t xml:space="preserve"> 2014</w:t>
      </w:r>
      <w:r w:rsidRPr="00490CA9">
        <w:rPr>
          <w:b/>
          <w:sz w:val="32"/>
          <w:szCs w:val="32"/>
        </w:rPr>
        <w:t>.</w:t>
      </w:r>
    </w:p>
    <w:p w:rsidR="00490CA9" w:rsidRDefault="00490CA9" w:rsidP="00490CA9">
      <w:pPr>
        <w:jc w:val="center"/>
      </w:pPr>
      <w:r>
        <w:t>Praktískar upplýsingar fyrir foreldra og keppendur</w:t>
      </w:r>
    </w:p>
    <w:p w:rsidR="00533543" w:rsidRPr="00502245" w:rsidRDefault="00490CA9" w:rsidP="00490CA9">
      <w:pPr>
        <w:jc w:val="both"/>
        <w:rPr>
          <w:b/>
        </w:rPr>
      </w:pPr>
      <w:r w:rsidRPr="00490CA9">
        <w:rPr>
          <w:b/>
        </w:rPr>
        <w:t>Ferðamáti</w:t>
      </w:r>
      <w:r w:rsidR="00502245">
        <w:rPr>
          <w:b/>
        </w:rPr>
        <w:t xml:space="preserve">: </w:t>
      </w:r>
      <w:r w:rsidR="00533543" w:rsidRPr="00533543">
        <w:t>Foreldrar bera ábyr</w:t>
      </w:r>
      <w:r w:rsidR="00502245">
        <w:t xml:space="preserve">gð á að koma sínum dreng norður. </w:t>
      </w:r>
      <w:r w:rsidR="00533543">
        <w:t>Fari drengurinn einn með flugi er nauðsynlegt að gera ráð fyrir að einhver sæki á flugvöllinn á Akureyri. Gott væri að fá upplýsingar um það í tölvupóst</w:t>
      </w:r>
      <w:r w:rsidR="00502245">
        <w:t xml:space="preserve">i hverjir fara einir með flugi. </w:t>
      </w:r>
    </w:p>
    <w:p w:rsidR="00533543" w:rsidRPr="00502245" w:rsidRDefault="00490CA9" w:rsidP="00490CA9">
      <w:pPr>
        <w:jc w:val="both"/>
        <w:rPr>
          <w:b/>
        </w:rPr>
      </w:pPr>
      <w:r w:rsidRPr="00490CA9">
        <w:rPr>
          <w:b/>
        </w:rPr>
        <w:t>Gisting</w:t>
      </w:r>
      <w:r w:rsidR="00502245">
        <w:rPr>
          <w:b/>
        </w:rPr>
        <w:t xml:space="preserve">: </w:t>
      </w:r>
      <w:r w:rsidR="00533543" w:rsidRPr="00533543">
        <w:t>Gist í Gler</w:t>
      </w:r>
      <w:r w:rsidR="00942A4A">
        <w:t>árskóla. Keppnissvæði Boginn rétt við Glérárskóla</w:t>
      </w:r>
      <w:r w:rsidR="00533543" w:rsidRPr="00533543">
        <w:t xml:space="preserve">. </w:t>
      </w:r>
      <w:r w:rsidR="00152439">
        <w:t>Gert er ráð fyrir að drengirnir séu komnir í ró ekki seinna en 10:00</w:t>
      </w:r>
      <w:r w:rsidR="00502245">
        <w:t xml:space="preserve">. </w:t>
      </w:r>
    </w:p>
    <w:p w:rsidR="00533543" w:rsidRPr="00502245" w:rsidRDefault="00502245" w:rsidP="00490CA9">
      <w:pPr>
        <w:jc w:val="both"/>
        <w:rPr>
          <w:b/>
        </w:rPr>
      </w:pPr>
      <w:r>
        <w:rPr>
          <w:b/>
        </w:rPr>
        <w:t xml:space="preserve">Búnaður: </w:t>
      </w:r>
      <w:r w:rsidR="00533543">
        <w:t>Hefðbundinn búnaður, keppnisgalli stuttbuxur, sokkar og KR treyja</w:t>
      </w:r>
      <w:r w:rsidR="00152439">
        <w:t xml:space="preserve">, keppnisskór, vatnsbrúsi, </w:t>
      </w:r>
      <w:r w:rsidR="00533543">
        <w:t xml:space="preserve">Einbreið dýna, svefnpoki og koddi. </w:t>
      </w:r>
      <w:r w:rsidR="00152439">
        <w:t xml:space="preserve">Aukaföt. </w:t>
      </w:r>
      <w:r w:rsidR="00533543">
        <w:t xml:space="preserve">Sundföt og handklæði. Gott að hafa spil meðferðis og bók til að lesa fyrir svefninn. </w:t>
      </w:r>
    </w:p>
    <w:p w:rsidR="00490CA9" w:rsidRDefault="00490CA9" w:rsidP="00490CA9">
      <w:pPr>
        <w:jc w:val="both"/>
        <w:rPr>
          <w:b/>
        </w:rPr>
      </w:pPr>
      <w:r w:rsidRPr="00490CA9">
        <w:rPr>
          <w:b/>
        </w:rPr>
        <w:t xml:space="preserve">Innifalið í kostnaði </w:t>
      </w:r>
    </w:p>
    <w:p w:rsidR="00490CA9" w:rsidRDefault="00533543" w:rsidP="00490CA9">
      <w:pPr>
        <w:jc w:val="both"/>
      </w:pPr>
      <w:r w:rsidRPr="00032443">
        <w:rPr>
          <w:b/>
        </w:rPr>
        <w:t>Matur:</w:t>
      </w:r>
      <w:r>
        <w:t xml:space="preserve"> </w:t>
      </w:r>
      <w:r w:rsidR="00490CA9">
        <w:t>Morgun</w:t>
      </w:r>
      <w:r w:rsidR="00490CA9" w:rsidRPr="00490CA9">
        <w:t>matur</w:t>
      </w:r>
      <w:r w:rsidR="00490CA9">
        <w:t xml:space="preserve"> laugardag og sunnudag, </w:t>
      </w:r>
      <w:r w:rsidR="00490CA9" w:rsidRPr="00490CA9">
        <w:t xml:space="preserve"> </w:t>
      </w:r>
      <w:r w:rsidR="00490CA9">
        <w:t>h</w:t>
      </w:r>
      <w:r w:rsidR="00490CA9" w:rsidRPr="00490CA9">
        <w:t>ádegis</w:t>
      </w:r>
      <w:r w:rsidR="00490CA9">
        <w:t xml:space="preserve">matur laugardag </w:t>
      </w:r>
      <w:r w:rsidR="00490CA9" w:rsidRPr="00490CA9">
        <w:t xml:space="preserve"> og kvöldmatur</w:t>
      </w:r>
      <w:r w:rsidR="00490CA9">
        <w:t xml:space="preserve"> föstudag og laugardag. Pylsuveisla eftir síðasta leik á sunnudeginum. </w:t>
      </w:r>
      <w:r>
        <w:t xml:space="preserve">Nesti fyrir drengina, ávextir, safi </w:t>
      </w:r>
    </w:p>
    <w:p w:rsidR="00533543" w:rsidRDefault="00533543" w:rsidP="00490CA9">
      <w:pPr>
        <w:jc w:val="both"/>
      </w:pPr>
      <w:r w:rsidRPr="00032443">
        <w:rPr>
          <w:b/>
        </w:rPr>
        <w:t>Sundmiði:</w:t>
      </w:r>
      <w:r>
        <w:t xml:space="preserve"> Einu sinni frítt fyrir hvern dreng í sund. </w:t>
      </w:r>
    </w:p>
    <w:p w:rsidR="00533543" w:rsidRDefault="00533543" w:rsidP="00490CA9">
      <w:pPr>
        <w:jc w:val="both"/>
      </w:pPr>
      <w:r w:rsidRPr="00032443">
        <w:rPr>
          <w:b/>
        </w:rPr>
        <w:t>Brynjuís:</w:t>
      </w:r>
      <w:r>
        <w:t xml:space="preserve"> Einn miði í brynjuís</w:t>
      </w:r>
    </w:p>
    <w:p w:rsidR="00032443" w:rsidRPr="00490CA9" w:rsidRDefault="00032443" w:rsidP="00490CA9">
      <w:pPr>
        <w:jc w:val="both"/>
      </w:pPr>
      <w:r>
        <w:t xml:space="preserve">ATH einnig frítt fyrir einn liðstjóra með hverju liði. </w:t>
      </w:r>
    </w:p>
    <w:p w:rsidR="00533543" w:rsidRPr="00502245" w:rsidRDefault="00490CA9" w:rsidP="00490CA9">
      <w:pPr>
        <w:jc w:val="both"/>
        <w:rPr>
          <w:b/>
        </w:rPr>
      </w:pPr>
      <w:r w:rsidRPr="00490CA9">
        <w:rPr>
          <w:b/>
        </w:rPr>
        <w:t>Mæting á föstudegi</w:t>
      </w:r>
      <w:r w:rsidR="00502245">
        <w:rPr>
          <w:b/>
        </w:rPr>
        <w:t>:</w:t>
      </w:r>
      <w:r w:rsidR="00533543" w:rsidRPr="00533543">
        <w:t>Mæting klukkan 15:00 Glerárskóla þar sem drengirnir gista</w:t>
      </w:r>
      <w:r w:rsidR="00533543">
        <w:t xml:space="preserve">. Þar fáum við úthlutað skólastofum og skiptum liðum milli herbergja. </w:t>
      </w:r>
    </w:p>
    <w:p w:rsidR="00533543" w:rsidRPr="00502245" w:rsidRDefault="00490CA9" w:rsidP="00490CA9">
      <w:pPr>
        <w:jc w:val="both"/>
        <w:rPr>
          <w:b/>
        </w:rPr>
      </w:pPr>
      <w:r w:rsidRPr="00490CA9">
        <w:rPr>
          <w:b/>
        </w:rPr>
        <w:t>Síðasti leikur á sunnudeginum</w:t>
      </w:r>
      <w:r w:rsidR="00502245">
        <w:rPr>
          <w:b/>
        </w:rPr>
        <w:t xml:space="preserve">: </w:t>
      </w:r>
      <w:r w:rsidR="00533543" w:rsidRPr="00502245">
        <w:t xml:space="preserve">Gert er ráð fyrir síðastai leikur sé búinn klukkan 15;00 á sunnudeginum. </w:t>
      </w:r>
    </w:p>
    <w:p w:rsidR="00490CA9" w:rsidRPr="00502245" w:rsidRDefault="00490CA9" w:rsidP="00490CA9">
      <w:pPr>
        <w:jc w:val="both"/>
        <w:rPr>
          <w:b/>
        </w:rPr>
      </w:pPr>
      <w:r w:rsidRPr="00490CA9">
        <w:rPr>
          <w:b/>
        </w:rPr>
        <w:t>Liðin</w:t>
      </w:r>
      <w:r w:rsidR="00502245">
        <w:rPr>
          <w:b/>
        </w:rPr>
        <w:t xml:space="preserve">: </w:t>
      </w:r>
      <w:r>
        <w:t xml:space="preserve">Þjálfarar munu tilkynna liðin nokkrum dögum fyrir brottför. Fimm lið eru skráð til keppni frá KR. </w:t>
      </w:r>
      <w:r w:rsidR="00DA0C11">
        <w:t xml:space="preserve">Upplýsingar verða sendar um tímasetningar leikja verða sendar þegar þær liggja fyrir. </w:t>
      </w:r>
      <w:r w:rsidR="00636312">
        <w:t>&lt;</w:t>
      </w:r>
    </w:p>
    <w:p w:rsidR="00490CA9" w:rsidRPr="00502245" w:rsidRDefault="00490CA9" w:rsidP="00490CA9">
      <w:pPr>
        <w:jc w:val="both"/>
        <w:rPr>
          <w:b/>
        </w:rPr>
      </w:pPr>
      <w:r w:rsidRPr="00490CA9">
        <w:rPr>
          <w:b/>
        </w:rPr>
        <w:t>Næturverðir</w:t>
      </w:r>
      <w:r w:rsidR="00502245">
        <w:rPr>
          <w:b/>
        </w:rPr>
        <w:t xml:space="preserve">: </w:t>
      </w:r>
      <w:r>
        <w:t xml:space="preserve">Gott væri að fá upplýsingar (tölvupóst) frá þeim sem hafa hug á að gista með drengjunum. Foreldrum verður raðað niður í stofur þegar liðin liggja fyrir. Almennt er miðað við að einn til tveir fullorðnir gisti með hverju liði. </w:t>
      </w:r>
    </w:p>
    <w:p w:rsidR="00490CA9" w:rsidRPr="00502245" w:rsidRDefault="00490CA9" w:rsidP="00490CA9">
      <w:pPr>
        <w:jc w:val="both"/>
        <w:rPr>
          <w:b/>
        </w:rPr>
      </w:pPr>
      <w:r w:rsidRPr="00490CA9">
        <w:rPr>
          <w:b/>
        </w:rPr>
        <w:t>Liðstjórar</w:t>
      </w:r>
      <w:r w:rsidR="00502245">
        <w:rPr>
          <w:b/>
        </w:rPr>
        <w:t>:</w:t>
      </w:r>
      <w:r w:rsidRPr="00490CA9">
        <w:rPr>
          <w:b/>
        </w:rPr>
        <w:t xml:space="preserve"> </w:t>
      </w:r>
      <w:r w:rsidRPr="00490CA9">
        <w:t>Ge</w:t>
      </w:r>
      <w:r>
        <w:t xml:space="preserve">rt er ráð fyrir einum liðstjóra úr hópi foreldra með hverju liði. Upplýsingar um liðstjóra verða sendar þegar liðin liggja fyrir. Hlutverk liðstjóra er að halda saman liðinu, sjá til þess að lið mæti tilleiks á réttum tíma og sjá um drengina ásamt öðrum foreldrum milli leikja. </w:t>
      </w:r>
    </w:p>
    <w:p w:rsidR="00533543" w:rsidRPr="00502245" w:rsidRDefault="00502245" w:rsidP="00490CA9">
      <w:pPr>
        <w:jc w:val="both"/>
        <w:rPr>
          <w:b/>
        </w:rPr>
      </w:pPr>
      <w:r>
        <w:rPr>
          <w:b/>
        </w:rPr>
        <w:t xml:space="preserve">Dagsrká milli leikja: </w:t>
      </w:r>
      <w:r w:rsidR="00490CA9">
        <w:t>Margt er í boði á Akureyri fyrir drengina</w:t>
      </w:r>
      <w:r w:rsidR="00D4097C">
        <w:t xml:space="preserve"> á sérstöku tilboðsverði</w:t>
      </w:r>
      <w:r w:rsidR="00490CA9">
        <w:t>.Tilvalið að efla liðsheildina með því t.d. að fara í sund, Brynju</w:t>
      </w:r>
      <w:r w:rsidR="00D4097C">
        <w:t xml:space="preserve">ís, Kjarnaskóg, Skauta, Paradísarland (innanhússkemmtigarður í Glérártorgi) </w:t>
      </w:r>
      <w:r w:rsidR="00490CA9">
        <w:t xml:space="preserve"> eða Keilu. </w:t>
      </w:r>
      <w:r>
        <w:t>Gaman er líka a</w:t>
      </w:r>
      <w:r w:rsidR="00571E15">
        <w:t>ð safnast saman horfa á  aðra KR-</w:t>
      </w:r>
      <w:r>
        <w:t xml:space="preserve">inga keppa og hvetja til dáða með KR lögum </w:t>
      </w:r>
      <w:r>
        <w:sym w:font="Wingdings" w:char="F04A"/>
      </w:r>
      <w:r>
        <w:t xml:space="preserve">. </w:t>
      </w:r>
      <w:r w:rsidR="00533543">
        <w:t xml:space="preserve">Liðstjórar </w:t>
      </w:r>
      <w:r w:rsidR="00D4097C">
        <w:t>og foreldrar</w:t>
      </w:r>
      <w:r w:rsidR="00533543">
        <w:t xml:space="preserve"> bera ábyrgð á hópnum milli leikja. Ekki er æskilegt að drengirnir séu teknir úr hópnum, heldur gert ráð fyrir því að þeir </w:t>
      </w:r>
      <w:r w:rsidR="00D4097C">
        <w:t xml:space="preserve">séu með sínu liði milli leikja og á meðan á mótinu stendur. </w:t>
      </w:r>
    </w:p>
    <w:p w:rsidR="00533543" w:rsidRDefault="00533543" w:rsidP="00490CA9">
      <w:pPr>
        <w:jc w:val="both"/>
        <w:rPr>
          <w:b/>
        </w:rPr>
      </w:pPr>
      <w:r w:rsidRPr="00533543">
        <w:rPr>
          <w:b/>
        </w:rPr>
        <w:t>Við erum að fara á þetta mót sem KR. Eins og ávallt sk</w:t>
      </w:r>
      <w:r w:rsidR="00571E15">
        <w:rPr>
          <w:b/>
        </w:rPr>
        <w:t>u</w:t>
      </w:r>
      <w:r w:rsidRPr="00533543">
        <w:rPr>
          <w:b/>
        </w:rPr>
        <w:t xml:space="preserve">lum við sýna gott fordæmi haga okkur vel innan vallar sem utan </w:t>
      </w:r>
      <w:r w:rsidR="00D4097C">
        <w:rPr>
          <w:b/>
        </w:rPr>
        <w:t>, styðja drengina okkar á uppbyggilegan og jákvæ</w:t>
      </w:r>
      <w:r w:rsidR="00502245">
        <w:rPr>
          <w:b/>
        </w:rPr>
        <w:t>ð</w:t>
      </w:r>
      <w:r w:rsidR="00D4097C">
        <w:rPr>
          <w:b/>
        </w:rPr>
        <w:t xml:space="preserve">an hátt </w:t>
      </w:r>
      <w:r w:rsidRPr="00533543">
        <w:rPr>
          <w:b/>
        </w:rPr>
        <w:t xml:space="preserve">og vera félginu okkar KR til sóma. </w:t>
      </w:r>
    </w:p>
    <w:p w:rsidR="00D4097C" w:rsidRPr="00533543" w:rsidRDefault="00D4097C" w:rsidP="00490CA9">
      <w:pPr>
        <w:jc w:val="both"/>
        <w:rPr>
          <w:b/>
        </w:rPr>
      </w:pPr>
      <w:r>
        <w:rPr>
          <w:b/>
        </w:rPr>
        <w:t xml:space="preserve">Áfram KR. </w:t>
      </w:r>
    </w:p>
    <w:p w:rsidR="00490CA9" w:rsidRDefault="00490CA9" w:rsidP="00490CA9">
      <w:pPr>
        <w:jc w:val="both"/>
      </w:pPr>
    </w:p>
    <w:sectPr w:rsidR="00490C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CA9"/>
    <w:rsid w:val="00032443"/>
    <w:rsid w:val="00136252"/>
    <w:rsid w:val="00152439"/>
    <w:rsid w:val="00490CA9"/>
    <w:rsid w:val="00502245"/>
    <w:rsid w:val="00533543"/>
    <w:rsid w:val="00571E15"/>
    <w:rsid w:val="00636312"/>
    <w:rsid w:val="00942A4A"/>
    <w:rsid w:val="00960DAA"/>
    <w:rsid w:val="00D4097C"/>
    <w:rsid w:val="00DA0C11"/>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s-I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Venjulegur">
    <w:name w:val="Normal"/>
    <w:qFormat/>
  </w:style>
  <w:style w:type="character" w:default="1" w:styleId="Sjlfgefinleturgermlsgreinar">
    <w:name w:val="Default Paragraph Font"/>
    <w:uiPriority w:val="1"/>
    <w:semiHidden/>
    <w:unhideWhenUsed/>
  </w:style>
  <w:style w:type="table" w:default="1" w:styleId="Tafla-venjuleg">
    <w:name w:val="Normal Table"/>
    <w:uiPriority w:val="99"/>
    <w:semiHidden/>
    <w:unhideWhenUsed/>
    <w:tblPr>
      <w:tblInd w:w="0" w:type="dxa"/>
      <w:tblCellMar>
        <w:top w:w="0" w:type="dxa"/>
        <w:left w:w="108" w:type="dxa"/>
        <w:bottom w:w="0" w:type="dxa"/>
        <w:right w:w="108" w:type="dxa"/>
      </w:tblCellMar>
    </w:tblPr>
  </w:style>
  <w:style w:type="numbering" w:default="1" w:styleId="Enginnlisti">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s-I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Venjulegur">
    <w:name w:val="Normal"/>
    <w:qFormat/>
  </w:style>
  <w:style w:type="character" w:default="1" w:styleId="Sjlfgefinleturgermlsgreinar">
    <w:name w:val="Default Paragraph Font"/>
    <w:uiPriority w:val="1"/>
    <w:semiHidden/>
    <w:unhideWhenUsed/>
  </w:style>
  <w:style w:type="table" w:default="1" w:styleId="Tafla-venjuleg">
    <w:name w:val="Normal Table"/>
    <w:uiPriority w:val="99"/>
    <w:semiHidden/>
    <w:unhideWhenUsed/>
    <w:tblPr>
      <w:tblInd w:w="0" w:type="dxa"/>
      <w:tblCellMar>
        <w:top w:w="0" w:type="dxa"/>
        <w:left w:w="108" w:type="dxa"/>
        <w:bottom w:w="0" w:type="dxa"/>
        <w:right w:w="108" w:type="dxa"/>
      </w:tblCellMar>
    </w:tblPr>
  </w:style>
  <w:style w:type="numbering" w:default="1" w:styleId="Enginnlisti">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419</Words>
  <Characters>2393</Characters>
  <Application>Microsoft Office Word</Application>
  <DocSecurity>0</DocSecurity>
  <Lines>19</Lines>
  <Paragraphs>5</Paragraphs>
  <ScaleCrop>false</ScaleCrop>
  <HeadingPairs>
    <vt:vector size="4" baseType="variant">
      <vt:variant>
        <vt:lpstr>Titill</vt:lpstr>
      </vt:variant>
      <vt:variant>
        <vt:i4>1</vt:i4>
      </vt:variant>
      <vt:variant>
        <vt:lpstr>Title</vt:lpstr>
      </vt:variant>
      <vt:variant>
        <vt:i4>1</vt:i4>
      </vt:variant>
    </vt:vector>
  </HeadingPairs>
  <TitlesOfParts>
    <vt:vector size="2" baseType="lpstr">
      <vt:lpstr/>
      <vt:lpstr/>
    </vt:vector>
  </TitlesOfParts>
  <Company>UTM - Reykjavík</Company>
  <LinksUpToDate>false</LinksUpToDate>
  <CharactersWithSpaces>2807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Hrefna Kristín Jónsdóttir</dc:creator>
  <cp:lastModifiedBy>user</cp:lastModifiedBy>
  <cp:revision>2</cp:revision>
  <dcterms:created xsi:type="dcterms:W3CDTF">2014-02-03T09:04:00Z</dcterms:created>
  <dcterms:modified xsi:type="dcterms:W3CDTF">2014-02-03T09:04:00Z</dcterms:modified>
</cp:coreProperties>
</file>